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ALUNO:   (    ) BOLSISTA       (   ) NÃO BOLSISTA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b/>
        </w:rPr>
      </w:pPr>
      <w:r>
        <w:rPr>
          <w:rFonts w:ascii="Calibri" w:hAnsi="Calibri" w:eastAsia="Calibri" w:cs="Calibri"/>
          <w:b/>
          <w:color w:val="000000"/>
          <w:sz w:val="22"/>
        </w:rPr>
        <w:t>ILMº. COORDENADOR 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 xml:space="preserve"> Eu, .., na qualidade de orientador(a) do(a) doutorando(a) ..., matrícula .. vinculado(a) à linha de pesquisa: .. e já aprovado(a) em Proficiência de Língua .., estou depositando os 4 exemplares do </w:t>
      </w:r>
      <w:r>
        <w:rPr>
          <w:rFonts w:ascii="Calibri" w:hAnsi="Calibri" w:eastAsia="Calibri" w:cs="Calibri"/>
          <w:b/>
          <w:color w:val="000000"/>
          <w:sz w:val="22"/>
        </w:rPr>
        <w:t>PROJETO DE TESE</w:t>
      </w:r>
      <w:r>
        <w:rPr>
          <w:rFonts w:ascii="Calibri" w:hAnsi="Calibri" w:eastAsia="Calibri" w:cs="Calibri"/>
          <w:color w:val="000000"/>
          <w:sz w:val="22"/>
        </w:rPr>
        <w:t xml:space="preserve"> intitulado </w:t>
      </w:r>
      <w:r>
        <w:rPr>
          <w:rFonts w:ascii="Calibri" w:hAnsi="Calibri" w:eastAsia="Calibri" w:cs="Calibri"/>
          <w:i/>
          <w:color w:val="000000"/>
          <w:sz w:val="22"/>
        </w:rPr>
        <w:t xml:space="preserve">.. </w:t>
      </w:r>
      <w:r>
        <w:rPr>
          <w:rFonts w:ascii="Calibri" w:hAnsi="Calibri" w:eastAsia="Calibri" w:cs="Calibri"/>
          <w:color w:val="000000"/>
          <w:sz w:val="22"/>
        </w:rPr>
        <w:t xml:space="preserve">e venho mui respeitosamente requerer a este Programa a homologação da seguinte Banca Examinadora, conforme Resolução Vigente.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> 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  <w:gridCol w:w="1607"/>
        <w:gridCol w:w="290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            NOME (Completo)</w:t>
            </w:r>
          </w:p>
        </w:tc>
        <w:tc>
          <w:tcPr>
            <w:tcW w:w="1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 TITULAÇÃO</w:t>
            </w:r>
          </w:p>
        </w:tc>
        <w:tc>
          <w:tcPr>
            <w:tcW w:w="3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PROGRAMA/ INSTITUIÇÃO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TITULARES- incluindo o(a) orientador(a)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.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Doutor(a)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.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SUPLENTE  (obrigatório)-1 interno e 1 externo à UFPB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> 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 xml:space="preserve">No caso da Banca Examinadora ser homologada pela Comissão de Avaliação de Bancas do PPGE, a defesa do </w:t>
      </w:r>
      <w:r>
        <w:rPr>
          <w:rFonts w:ascii="Calibri" w:hAnsi="Calibri" w:eastAsia="Calibri" w:cs="Calibri"/>
          <w:b/>
          <w:color w:val="000000"/>
          <w:sz w:val="22"/>
        </w:rPr>
        <w:t xml:space="preserve">EXAME DE QUALIFICAÇÃO DE TESE </w:t>
      </w:r>
      <w:r>
        <w:rPr>
          <w:rFonts w:ascii="Calibri" w:hAnsi="Calibri" w:eastAsia="Calibri" w:cs="Calibri"/>
          <w:color w:val="000000"/>
          <w:sz w:val="22"/>
        </w:rPr>
        <w:t>deverá ocorrer no dia  , às            horas, no _____________ ou no endereço eletrônico 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                                                             João Pessoa,____ de ___________ de 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                                                Assinatura do(a) Orientador(a)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2"/>
        </w:rPr>
        <w:t>                                                       Assinatura do(a) Doutorando(a)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2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2"/>
          <w:highlight w:val="white"/>
        </w:rPr>
        <w:t>O aluno deverá encaminhar por email (secppge@ce.ufpb.br) , junto a este formulário, os seguintes documentos: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> </w:t>
      </w:r>
      <w:r>
        <w:rPr>
          <w:rFonts w:ascii="Calibri" w:hAnsi="Calibri" w:eastAsia="Calibri" w:cs="Calibri"/>
          <w:b/>
          <w:color w:val="000000"/>
          <w:sz w:val="20"/>
          <w:highlight w:val="white"/>
        </w:rPr>
        <w:t>O aluno deverá encaminhar por email (secppge@ce.ufpb.br)  , junto a este formulário, os seguintes documentos: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  ) cópia do histórico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 xml:space="preserve"> (     ) cadastro(s) do(s) professor(es) externo(s) ao PPGE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  ) Link do currículo do examinador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(    ) Print da tela do cadastro no SIGAA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Arial" w:hAnsi="Arial" w:eastAsia="Arial" w:cs="Arial"/>
          <w:b/>
          <w:color w:val="000000"/>
          <w:sz w:val="18"/>
          <w:u w:val="single"/>
        </w:rPr>
        <w:t> 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CPF*:                            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eastAsia="Calibri" w:cs="Calibri"/>
                <w:b/>
                <w:color w:val="000000"/>
                <w:sz w:val="18"/>
              </w:rPr>
              <w:t>secppge@ce.ufpb.br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3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9"/>
            </w:tblGrid>
            <w:tr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3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064"/>
                  </w:tblGrid>
                  <w:tr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</w:tblPrEx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2"/>
                          </w:rPr>
                          <w:t>_____/_____/_______</w:t>
                        </w:r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0" w:after="0" w:line="57" w:lineRule="auto"/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b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2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b/>
          <w:color w:val="000000"/>
          <w:sz w:val="22"/>
        </w:rPr>
        <w:t>Obs. Enviar em word.</w:t>
      </w:r>
    </w:p>
    <w:sectPr>
      <w:headerReference r:id="rId7" w:type="first"/>
      <w:headerReference r:id="rId5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-297180</wp:posOffset>
          </wp:positionV>
          <wp:extent cx="1127760" cy="1127760"/>
          <wp:effectExtent l="0" t="0" r="15240" b="15240"/>
          <wp:wrapNone/>
          <wp:docPr id="7" name="Imagem 7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ppge-proposta-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7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qFormat/>
    <w:uiPriority w:val="99"/>
  </w:style>
  <w:style w:type="character" w:customStyle="1" w:styleId="184">
    <w:name w:val="Rodapé Char"/>
    <w:basedOn w:val="11"/>
    <w:link w:val="2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937c6a-d2ad-4d52-b3bb-892021020ea1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qFormat="1" w:uiPriority="99" w:semiHidden="0" w:name="table of figures"/>
    <w:lsdException w:qFormat="1" w:uiPriority="99" w:semiHidden="0" w:name="footnote reference"/>
    <w:lsdException w:qFormat="1" w:uiPriority="99" w:name="endnote reference"/>
    <w:lsdException w:qFormat="1"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iPriority="99" w:semiHidden="0" w:name="Hyperlink"/>
    <w:lsdException w:qFormat="1"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qFormat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qFormat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qFormat/>
    <w:uiPriority w:val="99"/>
    <w:rPr>
      <w:sz w:val="18"/>
    </w:rPr>
  </w:style>
  <w:style w:type="character" w:styleId="167">
    <w:name w:val="footnote reference"/>
    <w:basedOn w:val="2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qFormat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2023-01-26T14:40:53Z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6218B1E33CB049A897D8C5C1B21162B7</vt:lpwstr>
  </property>
</Properties>
</file>