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0D" w:rsidRPr="0085460D" w:rsidRDefault="0085460D">
      <w:pPr>
        <w:rPr>
          <w:rFonts w:ascii="Times New Roman" w:hAnsi="Times New Roman" w:cs="Times New Roman"/>
          <w:sz w:val="24"/>
          <w:szCs w:val="24"/>
        </w:rPr>
      </w:pPr>
    </w:p>
    <w:p w:rsidR="0085460D" w:rsidRPr="0085460D" w:rsidRDefault="00D213EA" w:rsidP="0085460D">
      <w:pPr>
        <w:jc w:val="center"/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  <w:r w:rsidRPr="0085460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 xml:space="preserve">S-INTEX: SISTEMA DE REGISTRO, MONITORAMENTO E ANÁLISE DA INTERNACIONALIZAÇÃO DA EXTENSÃO NO ENSINO </w:t>
      </w:r>
      <w:proofErr w:type="gramStart"/>
      <w:r w:rsidRPr="0085460D"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  <w:t>SUPERIOR</w:t>
      </w:r>
      <w:proofErr w:type="gramEnd"/>
    </w:p>
    <w:p w:rsidR="0085460D" w:rsidRPr="0085460D" w:rsidRDefault="0085460D" w:rsidP="0085460D">
      <w:pPr>
        <w:rPr>
          <w:rFonts w:ascii="Times New Roman" w:hAnsi="Times New Roman" w:cs="Times New Roman"/>
          <w:color w:val="172938"/>
          <w:sz w:val="24"/>
          <w:szCs w:val="24"/>
          <w:shd w:val="clear" w:color="auto" w:fill="FFFFFF"/>
        </w:rPr>
      </w:pPr>
    </w:p>
    <w:p w:rsidR="0085460D" w:rsidRPr="0085460D" w:rsidRDefault="0085460D" w:rsidP="00854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60D">
        <w:rPr>
          <w:rFonts w:ascii="Times New Roman" w:hAnsi="Times New Roman" w:cs="Times New Roman"/>
          <w:sz w:val="24"/>
          <w:szCs w:val="24"/>
        </w:rPr>
        <w:t xml:space="preserve">QUESTIONÁRIO DE SELEÇÃO PARA BOLSISTAS E VOLUNTÁRIOS </w:t>
      </w:r>
    </w:p>
    <w:p w:rsidR="0085460D" w:rsidRPr="0085460D" w:rsidRDefault="008546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5460D" w:rsidRPr="0085460D" w:rsidTr="0085460D">
        <w:tc>
          <w:tcPr>
            <w:tcW w:w="8644" w:type="dxa"/>
          </w:tcPr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0D" w:rsidRPr="0085460D" w:rsidTr="0085460D">
        <w:tc>
          <w:tcPr>
            <w:tcW w:w="8644" w:type="dxa"/>
          </w:tcPr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0D" w:rsidRPr="0085460D" w:rsidTr="0085460D">
        <w:tc>
          <w:tcPr>
            <w:tcW w:w="8644" w:type="dxa"/>
          </w:tcPr>
          <w:p w:rsidR="00D213EA" w:rsidRPr="0085460D" w:rsidRDefault="0085460D">
            <w:pPr>
              <w:rPr>
                <w:rFonts w:ascii="Times New Roman" w:hAnsi="Times New Roman" w:cs="Times New Roman"/>
                <w:color w:val="172938"/>
                <w:sz w:val="24"/>
                <w:szCs w:val="24"/>
                <w:shd w:val="clear" w:color="auto" w:fill="FFFFFF"/>
              </w:rPr>
            </w:pP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 xml:space="preserve">1º QUESTÃO: Mencione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três </w:t>
            </w: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>fator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EA">
              <w:rPr>
                <w:rFonts w:ascii="Times New Roman" w:hAnsi="Times New Roman" w:cs="Times New Roman"/>
                <w:sz w:val="24"/>
                <w:szCs w:val="24"/>
              </w:rPr>
              <w:t>motivacionais</w:t>
            </w: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 xml:space="preserve"> para participação do projeto</w:t>
            </w:r>
            <w:r w:rsidR="00D213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0D" w:rsidRPr="0085460D" w:rsidTr="0085460D">
        <w:tc>
          <w:tcPr>
            <w:tcW w:w="8644" w:type="dxa"/>
          </w:tcPr>
          <w:p w:rsidR="0085460D" w:rsidRPr="0085460D" w:rsidRDefault="0085460D" w:rsidP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 xml:space="preserve">2º QUESTÃO: Cite três ações que você pode executar para contribuir com o projeto </w:t>
            </w:r>
            <w:r w:rsidRPr="0085460D">
              <w:rPr>
                <w:rFonts w:ascii="Times New Roman" w:hAnsi="Times New Roman" w:cs="Times New Roman"/>
                <w:color w:val="172938"/>
                <w:sz w:val="24"/>
                <w:szCs w:val="24"/>
                <w:shd w:val="clear" w:color="auto" w:fill="FFFFFF"/>
              </w:rPr>
              <w:t>e a internacionalização da UFPB</w:t>
            </w: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5460D" w:rsidRPr="0085460D" w:rsidRDefault="0085460D" w:rsidP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0D" w:rsidRPr="0085460D" w:rsidTr="0085460D">
        <w:tc>
          <w:tcPr>
            <w:tcW w:w="8644" w:type="dxa"/>
          </w:tcPr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>3º Questão: Descreva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>sua disponibilidade para participar do projeto no ano de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destacando se participa ou não de outros projetos na UFPB</w:t>
            </w:r>
            <w:r w:rsidR="000F78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0D" w:rsidRPr="0085460D" w:rsidTr="0085460D">
        <w:tc>
          <w:tcPr>
            <w:tcW w:w="8644" w:type="dxa"/>
          </w:tcPr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>Caso necessário, utilize esse espaço para fazer algum comentário:</w:t>
            </w:r>
          </w:p>
          <w:p w:rsidR="0085460D" w:rsidRPr="0085460D" w:rsidRDefault="008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85460D" w:rsidRPr="0085460D" w:rsidRDefault="0085460D">
      <w:pPr>
        <w:rPr>
          <w:rFonts w:ascii="Times New Roman" w:hAnsi="Times New Roman" w:cs="Times New Roman"/>
          <w:sz w:val="24"/>
          <w:szCs w:val="24"/>
        </w:rPr>
      </w:pPr>
    </w:p>
    <w:p w:rsidR="008C29EC" w:rsidRPr="0085460D" w:rsidRDefault="008C29E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35C4A" w:rsidRPr="0085460D" w:rsidRDefault="00435C4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35C4A" w:rsidRPr="0085460D" w:rsidRDefault="00435C4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35C4A" w:rsidRPr="0085460D" w:rsidRDefault="00435C4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35C4A" w:rsidRPr="0085460D" w:rsidRDefault="00435C4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>
      <w:pPr>
        <w:rPr>
          <w:rFonts w:ascii="Arial" w:hAnsi="Arial" w:cs="Arial"/>
          <w:bCs/>
          <w:color w:val="000000"/>
        </w:rPr>
      </w:pPr>
    </w:p>
    <w:p w:rsidR="00435C4A" w:rsidRDefault="00435C4A"/>
    <w:p w:rsidR="00435C4A" w:rsidRDefault="00435C4A"/>
    <w:p w:rsidR="00435C4A" w:rsidRDefault="00435C4A"/>
    <w:p w:rsidR="00435C4A" w:rsidRDefault="00435C4A"/>
    <w:p w:rsidR="00435C4A" w:rsidRDefault="00435C4A"/>
    <w:sectPr w:rsidR="00435C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C4" w:rsidRDefault="006026C4" w:rsidP="00B251C5">
      <w:pPr>
        <w:spacing w:after="0" w:line="240" w:lineRule="auto"/>
      </w:pPr>
      <w:r>
        <w:separator/>
      </w:r>
    </w:p>
  </w:endnote>
  <w:endnote w:type="continuationSeparator" w:id="0">
    <w:p w:rsidR="006026C4" w:rsidRDefault="006026C4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9EC" w:rsidRDefault="008C29EC" w:rsidP="008C29EC">
    <w:pPr>
      <w:pBdr>
        <w:bottom w:val="single" w:sz="4" w:space="1" w:color="000000"/>
      </w:pBdr>
      <w:ind w:right="335"/>
      <w:rPr>
        <w:rFonts w:ascii="Arial" w:hAnsi="Arial" w:cs="Arial"/>
        <w:bCs/>
        <w:color w:val="000080"/>
        <w:sz w:val="16"/>
        <w:szCs w:val="16"/>
      </w:rPr>
    </w:pPr>
  </w:p>
  <w:p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</w:t>
    </w:r>
  </w:p>
  <w:p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Agência UFPB de Cooperação Internacional</w:t>
    </w:r>
  </w:p>
  <w:p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– </w:t>
    </w:r>
    <w:r w:rsidR="00545D3B">
      <w:rPr>
        <w:rFonts w:ascii="Arial" w:hAnsi="Arial" w:cs="Arial"/>
        <w:sz w:val="16"/>
        <w:szCs w:val="16"/>
      </w:rPr>
      <w:t xml:space="preserve">1° Andar, sala 10 – </w:t>
    </w:r>
    <w:r>
      <w:rPr>
        <w:rFonts w:ascii="Arial" w:hAnsi="Arial" w:cs="Arial"/>
        <w:sz w:val="16"/>
        <w:szCs w:val="16"/>
      </w:rPr>
      <w:t>Castelo Branco – CEP 58.051-</w:t>
    </w:r>
    <w:proofErr w:type="gramStart"/>
    <w:r>
      <w:rPr>
        <w:rFonts w:ascii="Arial" w:hAnsi="Arial" w:cs="Arial"/>
        <w:sz w:val="16"/>
        <w:szCs w:val="16"/>
      </w:rPr>
      <w:t>900</w:t>
    </w:r>
    <w:proofErr w:type="gramEnd"/>
    <w:r>
      <w:rPr>
        <w:rFonts w:ascii="Arial" w:hAnsi="Arial" w:cs="Arial"/>
        <w:sz w:val="16"/>
        <w:szCs w:val="16"/>
      </w:rPr>
      <w:t xml:space="preserve"> </w:t>
    </w:r>
  </w:p>
  <w:p w:rsidR="008C29EC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João Pessoa – </w:t>
    </w:r>
    <w:r w:rsidR="008C29EC">
      <w:rPr>
        <w:rFonts w:ascii="Arial" w:hAnsi="Arial" w:cs="Arial"/>
        <w:sz w:val="16"/>
        <w:szCs w:val="16"/>
      </w:rPr>
      <w:t>Paraíba – Brasil</w:t>
    </w:r>
    <w:r w:rsidR="004A0247">
      <w:rPr>
        <w:rFonts w:ascii="Arial" w:hAnsi="Arial" w:cs="Arial"/>
        <w:sz w:val="16"/>
        <w:szCs w:val="16"/>
      </w:rPr>
      <w:t xml:space="preserve"> - </w:t>
    </w:r>
    <w:r w:rsidR="008C29EC">
      <w:rPr>
        <w:rFonts w:ascii="Arial" w:hAnsi="Arial" w:cs="Arial"/>
        <w:sz w:val="16"/>
        <w:szCs w:val="16"/>
      </w:rPr>
      <w:t>Telefone/Fax: +55 83 3216 7156</w:t>
    </w:r>
  </w:p>
  <w:p w:rsidR="008C29EC" w:rsidRDefault="006A3FF5" w:rsidP="008C29EC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545D3B" w:rsidRPr="00CE337B">
        <w:rPr>
          <w:rStyle w:val="Hyperlink"/>
          <w:rFonts w:ascii="Arial" w:hAnsi="Arial" w:cs="Arial"/>
          <w:sz w:val="16"/>
          <w:szCs w:val="16"/>
        </w:rPr>
        <w:t>www.ufpb.br/aci</w:t>
      </w:r>
    </w:hyperlink>
    <w:r w:rsidR="008C29EC">
      <w:rPr>
        <w:rFonts w:ascii="Arial" w:hAnsi="Arial" w:cs="Arial"/>
        <w:sz w:val="16"/>
        <w:szCs w:val="16"/>
      </w:rPr>
      <w:t xml:space="preserve"> </w:t>
    </w:r>
  </w:p>
  <w:p w:rsidR="00545D3B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 w:rsidRPr="00E6180F">
      <w:rPr>
        <w:rFonts w:cs="Times New Roman"/>
        <w:bCs/>
        <w:noProof/>
        <w:sz w:val="32"/>
        <w:szCs w:val="36"/>
        <w:lang w:eastAsia="pt-BR"/>
      </w:rPr>
      <w:drawing>
        <wp:anchor distT="0" distB="0" distL="114300" distR="114300" simplePos="0" relativeHeight="251661312" behindDoc="0" locked="0" layoutInCell="1" allowOverlap="1" wp14:anchorId="70363BFA" wp14:editId="6BA7D9F5">
          <wp:simplePos x="0" y="0"/>
          <wp:positionH relativeFrom="margin">
            <wp:posOffset>967740</wp:posOffset>
          </wp:positionH>
          <wp:positionV relativeFrom="margin">
            <wp:posOffset>8529320</wp:posOffset>
          </wp:positionV>
          <wp:extent cx="3305175" cy="358775"/>
          <wp:effectExtent l="0" t="0" r="9525" b="317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des soci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9EC" w:rsidRDefault="008C29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C4" w:rsidRDefault="006026C4" w:rsidP="00B251C5">
      <w:pPr>
        <w:spacing w:after="0" w:line="240" w:lineRule="auto"/>
      </w:pPr>
      <w:r>
        <w:separator/>
      </w:r>
    </w:p>
  </w:footnote>
  <w:footnote w:type="continuationSeparator" w:id="0">
    <w:p w:rsidR="006026C4" w:rsidRDefault="006026C4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C5" w:rsidRDefault="00545D3B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236220</wp:posOffset>
          </wp:positionV>
          <wp:extent cx="628650" cy="628650"/>
          <wp:effectExtent l="0" t="0" r="0" b="0"/>
          <wp:wrapThrough wrapText="bothSides">
            <wp:wrapPolygon edited="0">
              <wp:start x="15709" y="655"/>
              <wp:lineTo x="1964" y="3927"/>
              <wp:lineTo x="0" y="7855"/>
              <wp:lineTo x="1309" y="20291"/>
              <wp:lineTo x="19636" y="20291"/>
              <wp:lineTo x="20291" y="655"/>
              <wp:lineTo x="15709" y="655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azul 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9" t="18806" r="20869" b="22090"/>
                  <a:stretch/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36B82D60" wp14:editId="52B195B7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477682" cy="646981"/>
          <wp:effectExtent l="0" t="0" r="0" b="127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477682" cy="646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:rsidR="00B251C5" w:rsidRDefault="00672B5D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 w:rsidR="00545D3B">
      <w:rPr>
        <w:rFonts w:cs="Arial"/>
        <w:b/>
        <w:bCs/>
        <w:sz w:val="18"/>
        <w:szCs w:val="18"/>
      </w:rPr>
      <w:t>I</w:t>
    </w:r>
    <w:r>
      <w:rPr>
        <w:rFonts w:cs="Arial"/>
        <w:b/>
        <w:bCs/>
        <w:sz w:val="18"/>
        <w:szCs w:val="18"/>
      </w:rPr>
      <w:t>A</w:t>
    </w:r>
  </w:p>
  <w:p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C5"/>
    <w:rsid w:val="0000195C"/>
    <w:rsid w:val="000F780E"/>
    <w:rsid w:val="00112B95"/>
    <w:rsid w:val="0018403B"/>
    <w:rsid w:val="00333DBA"/>
    <w:rsid w:val="00384524"/>
    <w:rsid w:val="00435C4A"/>
    <w:rsid w:val="004411C8"/>
    <w:rsid w:val="00471BFE"/>
    <w:rsid w:val="004A0247"/>
    <w:rsid w:val="004B6617"/>
    <w:rsid w:val="00545D3B"/>
    <w:rsid w:val="006026C4"/>
    <w:rsid w:val="00672B5D"/>
    <w:rsid w:val="006A3FF5"/>
    <w:rsid w:val="006A4205"/>
    <w:rsid w:val="00747F10"/>
    <w:rsid w:val="00750460"/>
    <w:rsid w:val="00823F63"/>
    <w:rsid w:val="0085460D"/>
    <w:rsid w:val="008C29EC"/>
    <w:rsid w:val="00A51C77"/>
    <w:rsid w:val="00A55969"/>
    <w:rsid w:val="00B251C5"/>
    <w:rsid w:val="00B313C3"/>
    <w:rsid w:val="00B51562"/>
    <w:rsid w:val="00C81988"/>
    <w:rsid w:val="00D213EA"/>
    <w:rsid w:val="00F34C40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5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5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fpb.br/ac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Amanda</cp:lastModifiedBy>
  <cp:revision>5</cp:revision>
  <dcterms:created xsi:type="dcterms:W3CDTF">2020-04-01T19:50:00Z</dcterms:created>
  <dcterms:modified xsi:type="dcterms:W3CDTF">2020-04-01T19:51:00Z</dcterms:modified>
</cp:coreProperties>
</file>