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F22C4" w14:textId="77777777" w:rsidR="004F20D3" w:rsidRPr="002E4F3D" w:rsidRDefault="004F20D3" w:rsidP="004F20D3">
      <w:pPr>
        <w:pStyle w:val="Default"/>
        <w:rPr>
          <w:b/>
          <w:bCs/>
        </w:rPr>
      </w:pPr>
    </w:p>
    <w:p w14:paraId="2A157825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14AEED19" w14:textId="77777777" w:rsidR="004F20D3" w:rsidRPr="00507B2A" w:rsidRDefault="004F20D3" w:rsidP="004F20D3">
      <w:pPr>
        <w:spacing w:after="0"/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>EDITAL Nº</w:t>
      </w:r>
      <w:r w:rsidRPr="00507B2A">
        <w:rPr>
          <w:rFonts w:ascii="Times New Roman" w:hAnsi="Times New Roman" w:cs="Times New Roman"/>
          <w:b/>
          <w:color w:val="FF0000"/>
        </w:rPr>
        <w:t xml:space="preserve"> </w:t>
      </w:r>
      <w:r w:rsidRPr="00507B2A">
        <w:rPr>
          <w:rFonts w:ascii="Times New Roman" w:hAnsi="Times New Roman" w:cs="Times New Roman"/>
          <w:b/>
        </w:rPr>
        <w:t>01/2020</w:t>
      </w:r>
    </w:p>
    <w:p w14:paraId="15CAA0C4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19863A06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</w:t>
      </w:r>
    </w:p>
    <w:p w14:paraId="4D6CC235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606356C6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5E04DCDE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7B9A22E9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 – Dados do Estágio </w:t>
      </w:r>
    </w:p>
    <w:p w14:paraId="633A44EC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>Edital: ___/2020 Campus I: João</w:t>
      </w:r>
      <w:r w:rsidR="00307687">
        <w:rPr>
          <w:sz w:val="22"/>
          <w:szCs w:val="22"/>
        </w:rPr>
        <w:t xml:space="preserve"> Pessoa/PB Local do Estágio: Agê</w:t>
      </w:r>
      <w:r w:rsidRPr="00507B2A">
        <w:rPr>
          <w:sz w:val="22"/>
          <w:szCs w:val="22"/>
        </w:rPr>
        <w:t xml:space="preserve">ncia UFPB de Cooperação Internacional </w:t>
      </w:r>
    </w:p>
    <w:p w14:paraId="4D72EA60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4C963A25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  <w:r w:rsidRPr="00507B2A">
        <w:rPr>
          <w:b/>
          <w:sz w:val="22"/>
          <w:szCs w:val="22"/>
        </w:rPr>
        <w:t xml:space="preserve">II – Marque um X no setor que </w:t>
      </w:r>
      <w:r w:rsidR="009C4BBB">
        <w:rPr>
          <w:b/>
          <w:sz w:val="22"/>
          <w:szCs w:val="22"/>
        </w:rPr>
        <w:t xml:space="preserve">teria preferência para desenvolver o estágio: </w:t>
      </w:r>
    </w:p>
    <w:p w14:paraId="3A416C0B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7"/>
        <w:gridCol w:w="4227"/>
      </w:tblGrid>
      <w:tr w:rsidR="004F20D3" w:rsidRPr="00507B2A" w14:paraId="6045D1AA" w14:textId="77777777" w:rsidTr="00507B2A">
        <w:tc>
          <w:tcPr>
            <w:tcW w:w="4267" w:type="dxa"/>
            <w:shd w:val="clear" w:color="auto" w:fill="E7E6E6" w:themeFill="background2"/>
          </w:tcPr>
          <w:p w14:paraId="7ADAAA39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Presidência </w:t>
            </w:r>
          </w:p>
        </w:tc>
        <w:tc>
          <w:tcPr>
            <w:tcW w:w="4227" w:type="dxa"/>
          </w:tcPr>
          <w:p w14:paraId="31C150CF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4AADE763" w14:textId="77777777" w:rsidTr="00507B2A">
        <w:tc>
          <w:tcPr>
            <w:tcW w:w="4267" w:type="dxa"/>
            <w:shd w:val="clear" w:color="auto" w:fill="E7E6E6" w:themeFill="background2"/>
          </w:tcPr>
          <w:p w14:paraId="718956FF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Mobilidade </w:t>
            </w:r>
          </w:p>
        </w:tc>
        <w:tc>
          <w:tcPr>
            <w:tcW w:w="4227" w:type="dxa"/>
          </w:tcPr>
          <w:p w14:paraId="3CDB7896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189793E1" w14:textId="77777777" w:rsidTr="00507B2A">
        <w:tc>
          <w:tcPr>
            <w:tcW w:w="4267" w:type="dxa"/>
            <w:shd w:val="clear" w:color="auto" w:fill="E7E6E6" w:themeFill="background2"/>
          </w:tcPr>
          <w:p w14:paraId="0C929317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Relações Interinstitucionais </w:t>
            </w:r>
          </w:p>
        </w:tc>
        <w:tc>
          <w:tcPr>
            <w:tcW w:w="4227" w:type="dxa"/>
          </w:tcPr>
          <w:p w14:paraId="6E218FD3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94FCF" w:rsidRPr="00507B2A" w14:paraId="6C307622" w14:textId="77777777" w:rsidTr="00507B2A">
        <w:tc>
          <w:tcPr>
            <w:tcW w:w="4267" w:type="dxa"/>
            <w:shd w:val="clear" w:color="auto" w:fill="E7E6E6" w:themeFill="background2"/>
          </w:tcPr>
          <w:p w14:paraId="0A10ECE4" w14:textId="77777777" w:rsidR="00494FCF" w:rsidRPr="00507B2A" w:rsidRDefault="00494FCF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Diretoria de Divulgação e Ações Acadêmicas e Científicas </w:t>
            </w:r>
          </w:p>
        </w:tc>
        <w:tc>
          <w:tcPr>
            <w:tcW w:w="4227" w:type="dxa"/>
          </w:tcPr>
          <w:p w14:paraId="465CAB9D" w14:textId="77777777" w:rsidR="00494FCF" w:rsidRPr="00507B2A" w:rsidRDefault="00494FCF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A30D6DD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5EAF8DF6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0FE6009E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III – Dados Pessoais do Candidato </w:t>
      </w:r>
    </w:p>
    <w:p w14:paraId="05B2769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2A7CDD8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134BF10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636AFAC7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1A237E96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5EBBEF3F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6AD62AE9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3539237B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6C1302D1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306003AA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6E794E6C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3EC271E1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4497AD43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09DECC18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 candidato deverá anexar os documentos exigidos de acordo com o respectivo edital. </w:t>
      </w:r>
    </w:p>
    <w:p w14:paraId="434865A6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4B705C3C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João Pessoa, ______ de ______________</w:t>
      </w:r>
      <w:r w:rsidR="00507B2A" w:rsidRPr="00507B2A">
        <w:rPr>
          <w:sz w:val="22"/>
          <w:szCs w:val="22"/>
        </w:rPr>
        <w:t xml:space="preserve"> </w:t>
      </w:r>
      <w:proofErr w:type="spellStart"/>
      <w:r w:rsidR="00507B2A" w:rsidRPr="00507B2A">
        <w:rPr>
          <w:sz w:val="22"/>
          <w:szCs w:val="22"/>
        </w:rPr>
        <w:t>de</w:t>
      </w:r>
      <w:proofErr w:type="spellEnd"/>
      <w:r w:rsidR="00507B2A" w:rsidRPr="00507B2A">
        <w:rPr>
          <w:sz w:val="22"/>
          <w:szCs w:val="22"/>
        </w:rPr>
        <w:t xml:space="preserve"> 2020</w:t>
      </w:r>
      <w:r w:rsidRPr="00507B2A">
        <w:rPr>
          <w:sz w:val="22"/>
          <w:szCs w:val="22"/>
        </w:rPr>
        <w:t>.</w:t>
      </w:r>
    </w:p>
    <w:p w14:paraId="308F35DA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</w:p>
    <w:p w14:paraId="0111ADB0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1E40E2FA" w14:textId="77777777" w:rsidR="004F20D3" w:rsidRPr="00507B2A" w:rsidRDefault="004F20D3" w:rsidP="004F20D3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3A50407A" w14:textId="77777777" w:rsidR="00471BFE" w:rsidRDefault="00471BFE"/>
    <w:p w14:paraId="33C65B61" w14:textId="77777777" w:rsidR="008C29EC" w:rsidRDefault="008C29EC">
      <w:pPr>
        <w:rPr>
          <w:rFonts w:ascii="Arial" w:hAnsi="Arial" w:cs="Arial"/>
          <w:bCs/>
          <w:color w:val="000000"/>
        </w:rPr>
      </w:pPr>
    </w:p>
    <w:p w14:paraId="5BAC6C4E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00C3E4E6" w14:textId="77777777" w:rsidR="008D76B3" w:rsidRDefault="008D76B3" w:rsidP="00507B2A">
      <w:pPr>
        <w:pStyle w:val="Default"/>
        <w:rPr>
          <w:b/>
          <w:bCs/>
        </w:rPr>
      </w:pPr>
    </w:p>
    <w:p w14:paraId="763108FE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5232F661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0822C13B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II</w:t>
      </w:r>
    </w:p>
    <w:p w14:paraId="385BADAE" w14:textId="77777777" w:rsidR="00507B2A" w:rsidRPr="00507B2A" w:rsidRDefault="00507B2A" w:rsidP="00507B2A">
      <w:pPr>
        <w:pStyle w:val="Default"/>
        <w:jc w:val="center"/>
        <w:rPr>
          <w:b/>
          <w:bCs/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3022BD5C" w14:textId="77777777" w:rsidR="00507B2A" w:rsidRPr="00507B2A" w:rsidRDefault="00307687" w:rsidP="00507B2A">
      <w:pPr>
        <w:pStyle w:val="Default"/>
        <w:jc w:val="center"/>
        <w:rPr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Estudantes </w:t>
      </w:r>
      <w:r w:rsidR="00507B2A" w:rsidRPr="00507B2A">
        <w:rPr>
          <w:bCs/>
          <w:i/>
          <w:sz w:val="22"/>
          <w:szCs w:val="22"/>
        </w:rPr>
        <w:t xml:space="preserve">que realizaram estágio na ACI/UFPB no período </w:t>
      </w:r>
      <w:r>
        <w:rPr>
          <w:bCs/>
          <w:i/>
          <w:sz w:val="22"/>
          <w:szCs w:val="22"/>
        </w:rPr>
        <w:t xml:space="preserve">passado </w:t>
      </w:r>
    </w:p>
    <w:p w14:paraId="3FC74166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5A24AAC3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4BB7EA5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 – Dados do Estágio </w:t>
      </w:r>
    </w:p>
    <w:p w14:paraId="69A5A381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Edital: ___/2020 Campus I: João Pessoa/PB Local do Estágio: Agencia UFPB de Cooperação Internacional </w:t>
      </w:r>
    </w:p>
    <w:p w14:paraId="127E89E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</w:p>
    <w:p w14:paraId="1B7CDD9A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  <w:r w:rsidRPr="00F3683A">
        <w:rPr>
          <w:b/>
          <w:sz w:val="22"/>
          <w:szCs w:val="22"/>
        </w:rPr>
        <w:t xml:space="preserve">II – </w:t>
      </w:r>
      <w:r w:rsidR="00F3683A" w:rsidRPr="00F3683A">
        <w:rPr>
          <w:b/>
          <w:sz w:val="22"/>
          <w:szCs w:val="22"/>
        </w:rPr>
        <w:t>Marque um X no setor que, preferencialmente, deseja continuar desenvolvendo o estágio</w:t>
      </w:r>
      <w:r w:rsidRPr="00F3683A">
        <w:rPr>
          <w:b/>
          <w:sz w:val="22"/>
          <w:szCs w:val="22"/>
        </w:rPr>
        <w:t>:</w:t>
      </w:r>
    </w:p>
    <w:p w14:paraId="204E1465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9"/>
        <w:gridCol w:w="4225"/>
      </w:tblGrid>
      <w:tr w:rsidR="00507B2A" w:rsidRPr="00507B2A" w14:paraId="3C58889B" w14:textId="77777777" w:rsidTr="00507B2A">
        <w:tc>
          <w:tcPr>
            <w:tcW w:w="4269" w:type="dxa"/>
            <w:shd w:val="clear" w:color="auto" w:fill="E7E6E6" w:themeFill="background2"/>
          </w:tcPr>
          <w:p w14:paraId="6E712A0D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Presidência </w:t>
            </w:r>
          </w:p>
        </w:tc>
        <w:tc>
          <w:tcPr>
            <w:tcW w:w="4225" w:type="dxa"/>
          </w:tcPr>
          <w:p w14:paraId="066719E1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507B2A" w:rsidRPr="00507B2A" w14:paraId="5ACACB62" w14:textId="77777777" w:rsidTr="00507B2A">
        <w:tc>
          <w:tcPr>
            <w:tcW w:w="4269" w:type="dxa"/>
            <w:shd w:val="clear" w:color="auto" w:fill="E7E6E6" w:themeFill="background2"/>
          </w:tcPr>
          <w:p w14:paraId="2B7D812B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Mobilidade </w:t>
            </w:r>
          </w:p>
        </w:tc>
        <w:tc>
          <w:tcPr>
            <w:tcW w:w="4225" w:type="dxa"/>
          </w:tcPr>
          <w:p w14:paraId="08D126D1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507B2A" w:rsidRPr="00507B2A" w14:paraId="424B4EEB" w14:textId="77777777" w:rsidTr="00507B2A">
        <w:tc>
          <w:tcPr>
            <w:tcW w:w="4269" w:type="dxa"/>
            <w:shd w:val="clear" w:color="auto" w:fill="E7E6E6" w:themeFill="background2"/>
          </w:tcPr>
          <w:p w14:paraId="30E955EE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Relações Interinstitucionais </w:t>
            </w:r>
          </w:p>
        </w:tc>
        <w:tc>
          <w:tcPr>
            <w:tcW w:w="4225" w:type="dxa"/>
          </w:tcPr>
          <w:p w14:paraId="02925173" w14:textId="77777777" w:rsidR="00507B2A" w:rsidRPr="00507B2A" w:rsidRDefault="00507B2A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374E97" w:rsidRPr="00507B2A" w14:paraId="4FAE8513" w14:textId="77777777" w:rsidTr="00507B2A">
        <w:tc>
          <w:tcPr>
            <w:tcW w:w="4269" w:type="dxa"/>
            <w:shd w:val="clear" w:color="auto" w:fill="E7E6E6" w:themeFill="background2"/>
          </w:tcPr>
          <w:p w14:paraId="5E1F524E" w14:textId="77777777" w:rsidR="00374E97" w:rsidRPr="00507B2A" w:rsidRDefault="00374E97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Diretoria de Divulgação e Ações Acadêmicas e Científicas </w:t>
            </w:r>
          </w:p>
        </w:tc>
        <w:tc>
          <w:tcPr>
            <w:tcW w:w="4225" w:type="dxa"/>
          </w:tcPr>
          <w:p w14:paraId="72A56F5F" w14:textId="77777777" w:rsidR="00374E97" w:rsidRPr="00507B2A" w:rsidRDefault="00374E97" w:rsidP="0005742D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340397" w14:textId="77777777" w:rsidR="00507B2A" w:rsidRPr="00507B2A" w:rsidRDefault="00507B2A" w:rsidP="00507B2A">
      <w:pPr>
        <w:pStyle w:val="Default"/>
        <w:jc w:val="both"/>
        <w:rPr>
          <w:b/>
          <w:sz w:val="22"/>
          <w:szCs w:val="22"/>
        </w:rPr>
      </w:pPr>
    </w:p>
    <w:p w14:paraId="677AA1F4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66A3EF45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3A1F1DE8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III – Dados Pessoais do Candidato </w:t>
      </w:r>
    </w:p>
    <w:p w14:paraId="56CB2013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499A6E17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447E457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3B3CC42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253DA353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48AF5F80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0AEF7BC2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206B752E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557B25EC" w14:textId="77777777" w:rsidR="00507B2A" w:rsidRPr="00507B2A" w:rsidRDefault="00507B2A" w:rsidP="00507B2A">
      <w:pPr>
        <w:pStyle w:val="Default"/>
        <w:jc w:val="both"/>
        <w:rPr>
          <w:b/>
          <w:bCs/>
          <w:sz w:val="22"/>
          <w:szCs w:val="22"/>
        </w:rPr>
      </w:pPr>
    </w:p>
    <w:p w14:paraId="706AC21F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4AA614F9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607F7C1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15C8137D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37A05E6E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1E53686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 candidato deverá anexar os documentos exigidos de acordo com o respectivo edital. </w:t>
      </w:r>
    </w:p>
    <w:p w14:paraId="00D8BAA5" w14:textId="77777777" w:rsidR="00507B2A" w:rsidRPr="00507B2A" w:rsidRDefault="00507B2A" w:rsidP="00507B2A">
      <w:pPr>
        <w:pStyle w:val="Default"/>
        <w:jc w:val="both"/>
        <w:rPr>
          <w:sz w:val="22"/>
          <w:szCs w:val="22"/>
        </w:rPr>
      </w:pPr>
    </w:p>
    <w:p w14:paraId="157CF827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 xml:space="preserve">João Pessoa, ______ de ______________ </w:t>
      </w:r>
      <w:proofErr w:type="spellStart"/>
      <w:r w:rsidRPr="00507B2A">
        <w:rPr>
          <w:sz w:val="22"/>
          <w:szCs w:val="22"/>
        </w:rPr>
        <w:t>de</w:t>
      </w:r>
      <w:proofErr w:type="spellEnd"/>
      <w:r w:rsidRPr="00507B2A">
        <w:rPr>
          <w:sz w:val="22"/>
          <w:szCs w:val="22"/>
        </w:rPr>
        <w:t xml:space="preserve"> 2020.</w:t>
      </w:r>
    </w:p>
    <w:p w14:paraId="7648AA16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</w:p>
    <w:p w14:paraId="5CB202FE" w14:textId="77777777" w:rsidR="00507B2A" w:rsidRPr="00507B2A" w:rsidRDefault="00507B2A" w:rsidP="00507B2A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3429A935" w14:textId="77777777" w:rsidR="00507B2A" w:rsidRPr="00507B2A" w:rsidRDefault="00507B2A" w:rsidP="00507B2A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3D4D356A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5606F135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636065F4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04342A78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604DF57D" w14:textId="77777777" w:rsidR="00507B2A" w:rsidRDefault="00507B2A" w:rsidP="004F20D3">
      <w:pPr>
        <w:pStyle w:val="Default"/>
        <w:jc w:val="center"/>
        <w:rPr>
          <w:b/>
          <w:bCs/>
        </w:rPr>
      </w:pPr>
    </w:p>
    <w:p w14:paraId="29CFA995" w14:textId="77777777" w:rsidR="00507B2A" w:rsidRDefault="00507B2A" w:rsidP="00507B2A">
      <w:pPr>
        <w:pStyle w:val="Default"/>
        <w:rPr>
          <w:b/>
          <w:bCs/>
        </w:rPr>
      </w:pPr>
    </w:p>
    <w:p w14:paraId="1EA9858F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  <w:r w:rsidRPr="00507B2A">
        <w:rPr>
          <w:b/>
          <w:bCs/>
          <w:sz w:val="22"/>
          <w:szCs w:val="22"/>
        </w:rPr>
        <w:t>ANEXO II</w:t>
      </w:r>
      <w:r w:rsidR="00507B2A">
        <w:rPr>
          <w:b/>
          <w:bCs/>
          <w:sz w:val="22"/>
          <w:szCs w:val="22"/>
        </w:rPr>
        <w:t>I</w:t>
      </w:r>
    </w:p>
    <w:p w14:paraId="68757CEA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 xml:space="preserve">QUESTIONÁRIO DE SELEÇÃO PARA ESTÁGIO OBRIGATÓRIO </w:t>
      </w:r>
    </w:p>
    <w:p w14:paraId="7E45FF29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20D3" w:rsidRPr="00507B2A" w14:paraId="5B707C31" w14:textId="77777777" w:rsidTr="0091715C">
        <w:tc>
          <w:tcPr>
            <w:tcW w:w="8494" w:type="dxa"/>
          </w:tcPr>
          <w:p w14:paraId="5E5AC626" w14:textId="77777777" w:rsidR="004F20D3" w:rsidRPr="00507B2A" w:rsidRDefault="004F20D3" w:rsidP="004F20D3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Nome:</w:t>
            </w:r>
          </w:p>
        </w:tc>
      </w:tr>
      <w:tr w:rsidR="00F51E65" w:rsidRPr="00507B2A" w14:paraId="4B67F0B5" w14:textId="77777777" w:rsidTr="0091715C">
        <w:tc>
          <w:tcPr>
            <w:tcW w:w="8494" w:type="dxa"/>
          </w:tcPr>
          <w:p w14:paraId="05593C38" w14:textId="77777777" w:rsidR="00F51E65" w:rsidRPr="00507B2A" w:rsidRDefault="00F51E65" w:rsidP="00F51E65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Questão 1: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Mencione o fator motivacional para ter escolhido a ACI/UFPB como campo de estágio obrigatório:</w:t>
            </w:r>
          </w:p>
        </w:tc>
      </w:tr>
      <w:tr w:rsidR="00F51E65" w:rsidRPr="00507B2A" w14:paraId="04225E7C" w14:textId="77777777" w:rsidTr="0091715C">
        <w:tc>
          <w:tcPr>
            <w:tcW w:w="8494" w:type="dxa"/>
          </w:tcPr>
          <w:p w14:paraId="6D8A2AB7" w14:textId="77777777" w:rsidR="009C4BBB" w:rsidRDefault="00F51E65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B2A">
              <w:rPr>
                <w:rFonts w:ascii="Times New Roman" w:hAnsi="Times New Roman" w:cs="Times New Roman"/>
              </w:rPr>
              <w:t>Questão 2: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959BF3" w14:textId="77777777" w:rsidR="00F51E65" w:rsidRDefault="009C4BBB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Cite uma ou mais ações que você pod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 executar para contribuir com a internacionalização da UFPB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nesse período de isolamento social acarretado pela Pandemia do Covide-19:</w:t>
            </w:r>
          </w:p>
          <w:p w14:paraId="4E8CA1A7" w14:textId="77777777" w:rsidR="009C4BBB" w:rsidRPr="00507B2A" w:rsidRDefault="009C4BBB" w:rsidP="00F51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2.2 </w:t>
            </w:r>
            <w:r w:rsidRPr="009C4BBB">
              <w:rPr>
                <w:rFonts w:ascii="Times New Roman" w:hAnsi="Times New Roman" w:cs="Times New Roman"/>
                <w:b/>
                <w:bCs/>
              </w:rPr>
              <w:t>Mencione quais línguas estrangeiras você domina e seus níveis, respectivamente:</w:t>
            </w:r>
          </w:p>
        </w:tc>
      </w:tr>
      <w:tr w:rsidR="00F51E65" w:rsidRPr="00507B2A" w14:paraId="5B6A5285" w14:textId="77777777" w:rsidTr="0091715C">
        <w:tc>
          <w:tcPr>
            <w:tcW w:w="8494" w:type="dxa"/>
          </w:tcPr>
          <w:p w14:paraId="358F7438" w14:textId="77777777" w:rsidR="00F51E65" w:rsidRPr="00507B2A" w:rsidRDefault="00F51E65" w:rsidP="00307687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 xml:space="preserve">Questão3: </w:t>
            </w:r>
            <w:r w:rsidRPr="00507B2A">
              <w:rPr>
                <w:rFonts w:ascii="Times New Roman" w:hAnsi="Times New Roman" w:cs="Times New Roman"/>
                <w:b/>
                <w:bCs/>
              </w:rPr>
              <w:t>Descreva sua disponibilidade para desenvolver ações</w:t>
            </w:r>
            <w:r w:rsidR="009C4BBB">
              <w:rPr>
                <w:rFonts w:ascii="Times New Roman" w:hAnsi="Times New Roman" w:cs="Times New Roman"/>
                <w:b/>
                <w:bCs/>
              </w:rPr>
              <w:t xml:space="preserve"> remotas, destacando horário </w:t>
            </w:r>
            <w:r w:rsidR="00307687">
              <w:rPr>
                <w:rFonts w:ascii="Times New Roman" w:hAnsi="Times New Roman" w:cs="Times New Roman"/>
                <w:b/>
                <w:bCs/>
              </w:rPr>
              <w:t xml:space="preserve">disponível: </w:t>
            </w:r>
          </w:p>
        </w:tc>
      </w:tr>
    </w:tbl>
    <w:p w14:paraId="18ECB1C7" w14:textId="77777777" w:rsidR="004F20D3" w:rsidRPr="00507B2A" w:rsidRDefault="004F20D3" w:rsidP="00A00C64">
      <w:pPr>
        <w:jc w:val="center"/>
        <w:rPr>
          <w:rFonts w:ascii="Times New Roman" w:hAnsi="Times New Roman" w:cs="Times New Roman"/>
        </w:rPr>
      </w:pPr>
    </w:p>
    <w:sectPr w:rsidR="004F20D3" w:rsidRPr="00507B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F45E1" w14:textId="77777777" w:rsidR="004645A8" w:rsidRDefault="004645A8" w:rsidP="00B251C5">
      <w:pPr>
        <w:spacing w:after="0" w:line="240" w:lineRule="auto"/>
      </w:pPr>
      <w:r>
        <w:separator/>
      </w:r>
    </w:p>
  </w:endnote>
  <w:endnote w:type="continuationSeparator" w:id="0">
    <w:p w14:paraId="10C8605B" w14:textId="77777777" w:rsidR="004645A8" w:rsidRDefault="004645A8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8AEA" w14:textId="77777777"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3B3A1DA2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3F8F9589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02687FC4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 xml:space="preserve">Castelo Branco – CEP 58.051-900 </w:t>
    </w:r>
  </w:p>
  <w:p w14:paraId="7DFA3141" w14:textId="77777777"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14:paraId="02408D85" w14:textId="77777777" w:rsidR="008C29EC" w:rsidRDefault="004645A8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14:paraId="0181D7F3" w14:textId="77777777"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70FFC6DB" wp14:editId="1F7CC0D0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63455" w14:textId="77777777"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66DBC" w14:textId="77777777" w:rsidR="004645A8" w:rsidRDefault="004645A8" w:rsidP="00B251C5">
      <w:pPr>
        <w:spacing w:after="0" w:line="240" w:lineRule="auto"/>
      </w:pPr>
      <w:r>
        <w:separator/>
      </w:r>
    </w:p>
  </w:footnote>
  <w:footnote w:type="continuationSeparator" w:id="0">
    <w:p w14:paraId="22E14234" w14:textId="77777777" w:rsidR="004645A8" w:rsidRDefault="004645A8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18FFB" w14:textId="77777777" w:rsidR="00B251C5" w:rsidRDefault="00DC7DAA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1B36C2E8" wp14:editId="1EDFFE7F">
          <wp:simplePos x="0" y="0"/>
          <wp:positionH relativeFrom="column">
            <wp:posOffset>4624705</wp:posOffset>
          </wp:positionH>
          <wp:positionV relativeFrom="paragraph">
            <wp:posOffset>237490</wp:posOffset>
          </wp:positionV>
          <wp:extent cx="713050" cy="648000"/>
          <wp:effectExtent l="0" t="0" r="0" b="0"/>
          <wp:wrapThrough wrapText="bothSides">
            <wp:wrapPolygon edited="0">
              <wp:start x="0" y="0"/>
              <wp:lineTo x="0" y="20965"/>
              <wp:lineTo x="20791" y="20965"/>
              <wp:lineTo x="207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84" t="17187" r="16579" b="20312"/>
                  <a:stretch/>
                </pic:blipFill>
                <pic:spPr bwMode="auto">
                  <a:xfrm>
                    <a:off x="0" y="0"/>
                    <a:ext cx="71305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2331B2B" wp14:editId="4DA5E99B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505014" cy="684000"/>
          <wp:effectExtent l="0" t="0" r="9525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D5E7C" w14:textId="77777777"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118E8DC5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24E1866D" w14:textId="77777777"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 w:rsidR="00545D3B">
      <w:rPr>
        <w:rFonts w:cs="Arial"/>
        <w:b/>
        <w:bCs/>
        <w:sz w:val="18"/>
        <w:szCs w:val="18"/>
      </w:rPr>
      <w:t>I</w:t>
    </w:r>
    <w:r>
      <w:rPr>
        <w:rFonts w:cs="Arial"/>
        <w:b/>
        <w:bCs/>
        <w:sz w:val="18"/>
        <w:szCs w:val="18"/>
      </w:rPr>
      <w:t>A</w:t>
    </w:r>
  </w:p>
  <w:p w14:paraId="7AEEBE7D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340EB8C6" w14:textId="77777777"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C5"/>
    <w:rsid w:val="0000195C"/>
    <w:rsid w:val="00112B95"/>
    <w:rsid w:val="00123E5D"/>
    <w:rsid w:val="0018403B"/>
    <w:rsid w:val="002E4F3D"/>
    <w:rsid w:val="00307687"/>
    <w:rsid w:val="00333DBA"/>
    <w:rsid w:val="00374E97"/>
    <w:rsid w:val="00377A96"/>
    <w:rsid w:val="00384524"/>
    <w:rsid w:val="00435C4A"/>
    <w:rsid w:val="004411C8"/>
    <w:rsid w:val="004645A8"/>
    <w:rsid w:val="00471BFE"/>
    <w:rsid w:val="00494FCF"/>
    <w:rsid w:val="004A0247"/>
    <w:rsid w:val="004B6617"/>
    <w:rsid w:val="004F20D3"/>
    <w:rsid w:val="00507B2A"/>
    <w:rsid w:val="00545D3B"/>
    <w:rsid w:val="006026C4"/>
    <w:rsid w:val="00672B5D"/>
    <w:rsid w:val="006A4205"/>
    <w:rsid w:val="00741F1B"/>
    <w:rsid w:val="00750460"/>
    <w:rsid w:val="00823F63"/>
    <w:rsid w:val="00847FE9"/>
    <w:rsid w:val="008B52D1"/>
    <w:rsid w:val="008C29EC"/>
    <w:rsid w:val="008D76B3"/>
    <w:rsid w:val="008F4065"/>
    <w:rsid w:val="0091715C"/>
    <w:rsid w:val="009C4BBB"/>
    <w:rsid w:val="00A00C64"/>
    <w:rsid w:val="00A51C77"/>
    <w:rsid w:val="00A55969"/>
    <w:rsid w:val="00B251C5"/>
    <w:rsid w:val="00B313C3"/>
    <w:rsid w:val="00B51562"/>
    <w:rsid w:val="00B62F1D"/>
    <w:rsid w:val="00BF0583"/>
    <w:rsid w:val="00C50D5B"/>
    <w:rsid w:val="00C81988"/>
    <w:rsid w:val="00DC7DAA"/>
    <w:rsid w:val="00E26482"/>
    <w:rsid w:val="00F3683A"/>
    <w:rsid w:val="00F51E65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BE53"/>
  <w15:docId w15:val="{9D80E74C-401B-4650-B776-068505FD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F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6</cp:revision>
  <cp:lastPrinted>2020-04-06T19:07:00Z</cp:lastPrinted>
  <dcterms:created xsi:type="dcterms:W3CDTF">2020-09-04T19:09:00Z</dcterms:created>
  <dcterms:modified xsi:type="dcterms:W3CDTF">2020-09-10T18:45:00Z</dcterms:modified>
</cp:coreProperties>
</file>